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C9018" w14:textId="77777777" w:rsidR="00A4494A" w:rsidRDefault="00A4494A" w:rsidP="00D0043B">
      <w:pPr>
        <w:pStyle w:val="Titel"/>
      </w:pPr>
    </w:p>
    <w:p w14:paraId="52AB76AE" w14:textId="64E4EF48" w:rsidR="00A4494A" w:rsidRDefault="00A4494A" w:rsidP="00C12003">
      <w:pPr>
        <w:pStyle w:val="Titel"/>
      </w:pPr>
      <w:r>
        <w:t>U</w:t>
      </w:r>
      <w:r w:rsidR="00C55464" w:rsidRPr="0043194E">
        <w:t xml:space="preserve">itleg </w:t>
      </w:r>
      <w:r w:rsidR="00C12003">
        <w:t>ventilator</w:t>
      </w:r>
      <w:r w:rsidR="0043194E">
        <w:t xml:space="preserve"> </w:t>
      </w:r>
    </w:p>
    <w:p w14:paraId="3DBC90B2" w14:textId="77777777" w:rsidR="00C12003" w:rsidRPr="00C12003" w:rsidRDefault="00C12003" w:rsidP="00C12003">
      <w:bookmarkStart w:id="0" w:name="_GoBack"/>
      <w:bookmarkEnd w:id="0"/>
    </w:p>
    <w:p w14:paraId="23ED28E4" w14:textId="3C6046BF" w:rsidR="00721DD7" w:rsidRDefault="00B43CCB" w:rsidP="00FE32BD">
      <w:pPr>
        <w:rPr>
          <w:rFonts w:ascii="Trebuchet MS" w:hAnsi="Trebuchet MS"/>
          <w:sz w:val="20"/>
        </w:rPr>
      </w:pPr>
      <w:r w:rsidRPr="00946CD4">
        <w:rPr>
          <w:rFonts w:ascii="Trebuchet MS" w:hAnsi="Trebuchet M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0722B25" wp14:editId="53F440C1">
                <wp:simplePos x="0" y="0"/>
                <wp:positionH relativeFrom="column">
                  <wp:posOffset>2470785</wp:posOffset>
                </wp:positionH>
                <wp:positionV relativeFrom="paragraph">
                  <wp:posOffset>10795</wp:posOffset>
                </wp:positionV>
                <wp:extent cx="1753870" cy="714375"/>
                <wp:effectExtent l="0" t="0" r="17780" b="28575"/>
                <wp:wrapNone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D50A5" w14:textId="77777777" w:rsidR="00B43CCB" w:rsidRPr="00DE643A" w:rsidRDefault="00B43CCB" w:rsidP="00B43CC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22B2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94.55pt;margin-top:.85pt;width:138.1pt;height:56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XSKgIAAEMEAAAOAAAAZHJzL2Uyb0RvYy54bWysU9tu2zAMfR+wfxD0vjhJkyU14hRdugwD&#10;ugvQ7gNoWbaFyKInKbGzry8lp2navQ3zgyCa1OHhIbm66RvNDtI6hSbjk9GYM2kEFspUGf/1uP2w&#10;5Mx5MAVoNDLjR+n4zfr9u1XXpnKKNepCWkYgxqVdm/Ha+zZNEidq2YAbYSsNOUu0DXgybZUUFjpC&#10;b3QyHY8/Jh3aorUopHP0925w8nXEL0sp/I+ydNIznXHi5uNp45mHM1mvIK0stLUSJxrwDywaUIaS&#10;nqHuwAPbW/UXVKOERYelHwlsEixLJWSsgaqZjN9U81BDK2MtJI5rzzK5/wcrvh9+WqaKjC84M9BQ&#10;ix7lzvkD7Ng0qNO1LqWgh5bCfP8Je+pyrNS19yh2jhnc1GAqeWstdrWEgthNwsvk4umA4wJI3n3D&#10;gtLA3mME6kvbBOlIDEbo1KXjuTOy90yElIv51XJBLkG+xWR2tZjHFJA+v26t818kNixcMm6p8xEd&#10;DvfOBzaQPoeEZA61KrZK62jYKt9oyw5AU7KN3wn9VZg2rMv49Xw6HwR4BREGVp5B8mqQ4E2iRnma&#10;dq2ajC/H4QtpIA2qfTZFvHtQergTY21OMgblBg19n/cUGLTNsTiSoBaHqaYtpEuN9g9nHU10xt3v&#10;PVjJmf5qqCnXk9ksrEA0ZvPFlAx76ckvPWAEQWXcczZcNz6uTeBr8JaaV6qo6wuTE1ea1Cj3aavC&#10;KlzaMepl99dPAAAA//8DAFBLAwQUAAYACAAAACEAsG3Ob98AAAAJAQAADwAAAGRycy9kb3ducmV2&#10;LnhtbEyPQU/CQBCF7yb+h82YeJNtASuUbonRyM0QqkGP2+7QNnZnm+4C1V/veMLjy/fy5ptsPdpO&#10;nHDwrSMF8SQCgVQ501Kt4P3t5W4BwgdNRneOUME3eljn11eZTo070w5PRagFj5BPtYImhD6V0lcN&#10;Wu0nrkdidnCD1YHjUEsz6DOP205OoyiRVrfEFxrd41OD1VdxtAp8FSX77bzYf5Rygz9LY54/N69K&#10;3d6MjysQAcdwKcOfPqtDzk6lO5LxolMwWyxjrjJ4AME8Se5nIErO8XwKMs/k/w/yXwAAAP//AwBQ&#10;SwECLQAUAAYACAAAACEAtoM4kv4AAADhAQAAEwAAAAAAAAAAAAAAAAAAAAAAW0NvbnRlbnRfVHlw&#10;ZXNdLnhtbFBLAQItABQABgAIAAAAIQA4/SH/1gAAAJQBAAALAAAAAAAAAAAAAAAAAC8BAABfcmVs&#10;cy8ucmVsc1BLAQItABQABgAIAAAAIQBvyUXSKgIAAEMEAAAOAAAAAAAAAAAAAAAAAC4CAABkcnMv&#10;ZTJvRG9jLnhtbFBLAQItABQABgAIAAAAIQCwbc5v3wAAAAkBAAAPAAAAAAAAAAAAAAAAAIQEAABk&#10;cnMvZG93bnJldi54bWxQSwUGAAAAAAQABADzAAAAkAUAAAAA&#10;" strokecolor="white [3212]">
                <v:textbox>
                  <w:txbxContent>
                    <w:p w14:paraId="578D50A5" w14:textId="77777777" w:rsidR="00B43CCB" w:rsidRPr="00DE643A" w:rsidRDefault="00B43CCB" w:rsidP="00B43CCB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DAFE72" w14:textId="5700678D" w:rsidR="00020276" w:rsidRDefault="00A4494A" w:rsidP="00FE32BD">
      <w:pPr>
        <w:rPr>
          <w:rFonts w:ascii="Trebuchet MS" w:hAns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01342B" wp14:editId="23474178">
                <wp:simplePos x="0" y="0"/>
                <wp:positionH relativeFrom="column">
                  <wp:posOffset>2146935</wp:posOffset>
                </wp:positionH>
                <wp:positionV relativeFrom="paragraph">
                  <wp:posOffset>885825</wp:posOffset>
                </wp:positionV>
                <wp:extent cx="495300" cy="123825"/>
                <wp:effectExtent l="0" t="0" r="0" b="9525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AB474" id="Rechthoek 12" o:spid="_x0000_s1026" style="position:absolute;margin-left:169.05pt;margin-top:69.75pt;width:39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WBewIAAHAFAAAOAAAAZHJzL2Uyb0RvYy54bWysVN1r2zAQfx/sfxB6Xx076daGOiWkdAxK&#10;G9qOPiuyFIvJOk1S4mR//U6y42RdoTD2Yt/pfvf9cXW9azTZCucVmJLmZyNKhOFQKbMu6ffn208X&#10;lPjATMU0GFHSvfD0evbxw1Vrp6KAGnQlHEEjxk9bW9I6BDvNMs9r0TB/BlYYFEpwDQvIunVWOdai&#10;9UZnxWj0OWvBVdYBF97j600npLNkX0rBw4OUXgSiS4qxhfR16buK32x2xaZrx2yteB8G+4coGqYM&#10;Oh1M3bDAyMapv0w1ijvwIMMZhyYDKRUXKQfMJh+9yuapZlakXLA43g5l8v/PLL/fLh1RFfauoMSw&#10;Bnv0KHgdahA/CL5hgVrrp4h7skvXcx7JmO1Ouib+MQ+yS0XdD0UVu0A4Pk4uz8cjLD1HUV6ML4rz&#10;aDM7Klvnw1cBDYlESR32LJWSbe986KAHSPTlQavqVmmdmDgnYqEd2TLs8Gqd98b/QGkTsQaiVmew&#10;exFpQHovMcsur0SFvRZRS5tHIbFAmEmewkqjeXTJOBcmHNwmdFST6GpQHL+v2OOjahfVoFy8rzxo&#10;JM9gwqDcKAPuLQN6CFl2eGzJSd6RXEG1x9lw0C2Nt/xWYYfumA9L5nBLsKm4+eEBP1JDW1LoKUpq&#10;cL/eeo94HF6UUtLi1pXU/9wwJyjR3wyO9WU+mcQ1Tczk/EuBjDuVrE4lZtMsANue442xPJERH/SB&#10;lA6aFzwQ8+gVRcxw9F1SHtyBWYTuGuCJ4WI+TzBcTcvCnXmy/ND1OIHPuxfmbD+mAef7Hg4byqav&#10;prXDxn4YmG8CSJVG+VjXvt641mkZ+hMU78Ypn1DHQzn7DQAA//8DAFBLAwQUAAYACAAAACEA15l4&#10;8OEAAAALAQAADwAAAGRycy9kb3ducmV2LnhtbEyPwU7DMBBE70j9B2uRuFEnhFRtiFNBJQ4IkErh&#10;wHEbu0nUeB1iN035epZTe9yZp9mZfDnaVgym940jBfE0AmGodLqhSsHX5/PtHIQPSBpbR0bByXhY&#10;FpOrHDPtjvRhhk2oBIeQz1BBHUKXSenL2lj0U9cZYm/neouBz76Suscjh9tW3kXRTFpsiD/U2JlV&#10;bcr95mAVPL29vw5r+tG78SVd/wa3Qvw+KXVzPT4+gAhmDGcY/utzdSi409YdSHvRKkiSecwoG8ki&#10;BcHEfTxjZctKuohAFrm83FD8AQAA//8DAFBLAQItABQABgAIAAAAIQC2gziS/gAAAOEBAAATAAAA&#10;AAAAAAAAAAAAAAAAAABbQ29udGVudF9UeXBlc10ueG1sUEsBAi0AFAAGAAgAAAAhADj9If/WAAAA&#10;lAEAAAsAAAAAAAAAAAAAAAAALwEAAF9yZWxzLy5yZWxzUEsBAi0AFAAGAAgAAAAhAG9dZYF7AgAA&#10;cAUAAA4AAAAAAAAAAAAAAAAALgIAAGRycy9lMm9Eb2MueG1sUEsBAi0AFAAGAAgAAAAhANeZePDh&#10;AAAACwEAAA8AAAAAAAAAAAAAAAAA1QQAAGRycy9kb3ducmV2LnhtbFBLBQYAAAAABAAEAPMAAADj&#10;BQAAAAA=&#10;" fillcolor="white [3212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2F5E21" wp14:editId="53C72092">
                <wp:simplePos x="0" y="0"/>
                <wp:positionH relativeFrom="margin">
                  <wp:align>center</wp:align>
                </wp:positionH>
                <wp:positionV relativeFrom="paragraph">
                  <wp:posOffset>638175</wp:posOffset>
                </wp:positionV>
                <wp:extent cx="495300" cy="123825"/>
                <wp:effectExtent l="0" t="0" r="0" b="9525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0D5A2" id="Rechthoek 11" o:spid="_x0000_s1026" style="position:absolute;margin-left:0;margin-top:50.25pt;width:39pt;height:9.7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8hewIAAHAFAAAOAAAAZHJzL2Uyb0RvYy54bWysVEtrGzEQvhf6H4TuzfqVNjFZB+OQUgiJ&#10;SVJylrWSV1TSqJLstfvrO9Ku124aCJRedmc037wfV9c7o8lW+KDAlnR4NqBEWA6VsuuSfn++/XRB&#10;SYjMVkyDFSXdi0CvZx8/XDVuKkZQg66EJ2jEhmnjSlrH6KZFEXgtDAtn4IRFoQRvWETWr4vKswat&#10;G12MBoPPRQO+ch64CAFfb1ohnWX7UgoeH6QMIhJdUowt5q/P31X6FrMrNl175mrFuzDYP0RhmLLo&#10;tDd1wyIjG6/+MmUU9xBAxjMOpgApFRc5B8xmOHiVzVPNnMi5YHGC68sU/p9Zfr9deqIq7N2QEssM&#10;9uhR8DrWIH4QfMMCNS5MEffklr7jApIp2530Jv0xD7LLRd33RRW7SDg+Ti7PxwMsPUfRcDS+GJ0n&#10;m8VR2fkQvwowJBEl9dizXEq2vQuxhR4gyVcArapbpXVm0pyIhfZky7DDq3UOGI3/gdI2YS0krdZg&#10;+yLygHReUpZtXpmKey2SlraPQmKBMJNhDiuP5tEl41zYeHCb0UlNoqtecfy+YodPqm1UvfLofeVe&#10;I3sGG3tloyz4twzoPmTZ4rElJ3kncgXVHmfDQ7s0wfFbhR26YyEumcctwabi5scH/EgNTUmhoyip&#10;wf966z3hcXhRSkmDW1fS8HPDvKBEf7M41pfDySStaWYm519GyPhTyepUYjdmAdh2nFyMLpMJH/WB&#10;lB7MCx6IefKKImY5+i4pj/7ALGJ7DfDEcDGfZxiupmPxzj45fuh6msDn3QvzrhvTiPN9D4cNZdNX&#10;09piUz8szDcRpMqjfKxrV29c67wM3QlKd+OUz6jjoZz9BgAA//8DAFBLAwQUAAYACAAAACEAUB+h&#10;ctsAAAAHAQAADwAAAGRycy9kb3ducmV2LnhtbEyPwU7DMBBE70j9B2srcaN2kQpViFPRShwQIJXC&#10;geM23iYR8TrEbpry9SwnOO7MauZNvhp9qwbqYxPYwnxmQBGXwTVcWXh/e7hagooJ2WEbmCycKcKq&#10;mFzkmLlw4lcadqlSEsIxQwt1Sl2mdSxr8hhnoSMW7xB6j0nOvtKux5OE+1ZfG3OjPTYsDTV2tKmp&#10;/NwdvYX188vTsOUvdxgfF9vvFDaIH2drL6fj/R2oRGP6e4ZffEGHQpj24cguqtaCDEmiGrMAJfbt&#10;UoS9CNIKusj1f/7iBwAA//8DAFBLAQItABQABgAIAAAAIQC2gziS/gAAAOEBAAATAAAAAAAAAAAA&#10;AAAAAAAAAABbQ29udGVudF9UeXBlc10ueG1sUEsBAi0AFAAGAAgAAAAhADj9If/WAAAAlAEAAAsA&#10;AAAAAAAAAAAAAAAALwEAAF9yZWxzLy5yZWxzUEsBAi0AFAAGAAgAAAAhACWN3yF7AgAAcAUAAA4A&#10;AAAAAAAAAAAAAAAALgIAAGRycy9lMm9Eb2MueG1sUEsBAi0AFAAGAAgAAAAhAFAfoXLbAAAABwEA&#10;AA8AAAAAAAAAAAAAAAAA1QQAAGRycy9kb3ducmV2LnhtbFBLBQYAAAAABAAEAPMAAADdBQAAAAA=&#10;" fillcolor="white [3212]" stroked="f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557804" wp14:editId="77BF62A2">
                <wp:simplePos x="0" y="0"/>
                <wp:positionH relativeFrom="column">
                  <wp:posOffset>2952750</wp:posOffset>
                </wp:positionH>
                <wp:positionV relativeFrom="paragraph">
                  <wp:posOffset>313690</wp:posOffset>
                </wp:positionV>
                <wp:extent cx="495300" cy="123825"/>
                <wp:effectExtent l="0" t="0" r="0" b="952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A42D0" id="Rechthoek 10" o:spid="_x0000_s1026" style="position:absolute;margin-left:232.5pt;margin-top:24.7pt;width:39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b3ewIAAHAFAAAOAAAAZHJzL2Uyb0RvYy54bWysVN1P2zAQf5+0/8Hy+0hTygYVKapATJMQ&#10;VMDEs+vYjTXb59lu0+6v39lJ044hIU17Se58v/v+uLzaGk02wgcFtqLlyYgSYTnUyq4q+v359tM5&#10;JSEyWzMNVlR0JwK9mn38cNm6qRhDA7oWnqARG6atq2gTo5sWReCNMCycgBMWhRK8YRFZvypqz1q0&#10;bnQxHo0+Fy342nngIgR8vemEdJbtSyl4fJAyiEh0RTG2mL8+f5fpW8wu2XTlmWsU78Ng/xCFYcqi&#10;08HUDYuMrL36y5RR3EMAGU84mAKkVFzkHDCbcvQqm6eGOZFzweIEN5Qp/D+z/H6z8ETV2Dssj2UG&#10;e/QoeBMbED8IvmGBWhemiHtyC99zAcmU7VZ6k/6YB9nmou6GooptJBwfJxdnpyO0zVFUjk/Px2fJ&#10;ZnFQdj7ErwIMSURFPfYsl5Jt7kLsoHtI8hVAq/pWaZ2ZNCfiWnuyYdjh5arsjf+B0jZhLSStzmD3&#10;IvKA9F5Sll1emYo7LZKWto9CYoEwkzKHlUfz4JJxLmzcu83opCbR1aB4+r5ij0+qXVSD8vh95UEj&#10;ewYbB2WjLPi3DOghZNnhsSVHeSdyCfUOZ8NDtzTB8VuFHbpjIS6Yxy3BpuLmxwf8SA1tRaGnKGnA&#10;/3rrPeFxeFFKSYtbV9Hwc828oER/szjWF+VkktY0M5OzL2Nk/LFkeSyxa3MN2PYSb4zjmUz4qPek&#10;9GBe8EDMk1cUMcvRd0V59HvmOnbXAE8MF/N5huFqOhbv7JPj+66nCXzevjDv+jGNON/3sN9QNn01&#10;rR029cPCfB1BqjzKh7r29ca1zsvQn6B0N475jDocytlvAAAA//8DAFBLAwQUAAYACAAAACEAv5Yo&#10;AeEAAAAJAQAADwAAAGRycy9kb3ducmV2LnhtbEyPQU/DMAyF70j7D5GRuLEUaKutNJ1gEgcEk8bg&#10;wNFrsrZa45Qm6zp+Pd5p3Gy/p+fv5YvRtmIwvW8cKbibRiAMlU43VCn4+ny5nYHwAUlj68goOBkP&#10;i2JylWOm3ZE+zLAJleAQ8hkqqEPoMil9WRuLfuo6Q6ztXG8x8NpXUvd45HDbyvsoSqXFhvhDjZ1Z&#10;1qbcbw5WwfP76m1Y04/eja/J+je4JeL3Samb6/HpEUQwY7iY4YzP6FAw09YdSHvRKojThLsEHuYx&#10;CDYk8QMftgrS2Rxkkcv/DYo/AAAA//8DAFBLAQItABQABgAIAAAAIQC2gziS/gAAAOEBAAATAAAA&#10;AAAAAAAAAAAAAAAAAABbQ29udGVudF9UeXBlc10ueG1sUEsBAi0AFAAGAAgAAAAhADj9If/WAAAA&#10;lAEAAAsAAAAAAAAAAAAAAAAALwEAAF9yZWxzLy5yZWxzUEsBAi0AFAAGAAgAAAAhANzAZvd7AgAA&#10;cAUAAA4AAAAAAAAAAAAAAAAALgIAAGRycy9lMm9Eb2MueG1sUEsBAi0AFAAGAAgAAAAhAL+WKAHh&#10;AAAACQEAAA8AAAAAAAAAAAAAAAAA1QQAAGRycy9kb3ducmV2LnhtbFBLBQYAAAAABAAEAPMAAADj&#10;BQAAAAA=&#10;" fillcolor="white [3212]" stroked="f"/>
            </w:pict>
          </mc:Fallback>
        </mc:AlternateContent>
      </w:r>
    </w:p>
    <w:p w14:paraId="08B30FAA" w14:textId="7B936880" w:rsidR="00A4494A" w:rsidRPr="002F2D47" w:rsidRDefault="00A4494A" w:rsidP="00C12003">
      <w:pPr>
        <w:rPr>
          <w:rFonts w:ascii="Trebuchet MS" w:hAns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D94984" wp14:editId="3353D71A">
                <wp:simplePos x="0" y="0"/>
                <wp:positionH relativeFrom="column">
                  <wp:posOffset>2604135</wp:posOffset>
                </wp:positionH>
                <wp:positionV relativeFrom="paragraph">
                  <wp:posOffset>2846070</wp:posOffset>
                </wp:positionV>
                <wp:extent cx="495300" cy="123825"/>
                <wp:effectExtent l="0" t="0" r="0" b="9525"/>
                <wp:wrapNone/>
                <wp:docPr id="18" name="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3FD4B" id="Rechthoek 18" o:spid="_x0000_s1026" style="position:absolute;margin-left:205.05pt;margin-top:224.1pt;width:39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Bn0ewIAAHAFAAAOAAAAZHJzL2Uyb0RvYy54bWysVN1P2zAQf5+0/8Hy+0hTygYVKapATJMQ&#10;VMDEs+vYjTXb59lu0+6v39lJ044hIU17Se58v/v+uLzaGk02wgcFtqLlyYgSYTnUyq4q+v359tM5&#10;JSEyWzMNVlR0JwK9mn38cNm6qRhDA7oWnqARG6atq2gTo5sWReCNMCycgBMWhRK8YRFZvypqz1q0&#10;bnQxHo0+Fy342nngIgR8vemEdJbtSyl4fJAyiEh0RTG2mL8+f5fpW8wu2XTlmWsU78Ng/xCFYcqi&#10;08HUDYuMrL36y5RR3EMAGU84mAKkVFzkHDCbcvQqm6eGOZFzweIEN5Qp/D+z/H6z8ETV2DvslGUG&#10;e/QoeBMbED8IvmGBWhemiHtyC99zAcmU7VZ6k/6YB9nmou6GooptJBwfJxdnpyMsPUdROT49H58l&#10;m8VB2fkQvwowJBEV9dizXEq2uQuxg+4hyVcArepbpXVm0pyIa+3JhmGHl6uyN/4HStuEtZC0OoPd&#10;i8gD0ntJWXZ5ZSrutEha2j4KiQXCTMocVh7Ng0vGubBx7zajk5pEV4Pi6fuKPT6pdlENyuP3lQeN&#10;7BlsHJSNsuDfMqCHkGWHx5Yc5Z3IJdQ7nA0P3dIEx28VduiOhbhgHrcEm4qbHx/wIzW0FYWeoqQB&#10;/+ut94TH4UUpJS1uXUXDzzXzghL9zeJYX5STSVrTzEzOvoyR8ceS5bHErs01YNtLvDGOZzLho96T&#10;0oN5wQMxT15RxCxH3xXl0e+Z69hdAzwxXMznGYar6Vi8s0+O77ueJvB5+8K868c04nzfw35D2fTV&#10;tHbY1A8L83UEqfIoH+ra1xvXOi9Df4LS3TjmM+pwKGe/AQAA//8DAFBLAwQUAAYACAAAACEAuPoQ&#10;wOEAAAALAQAADwAAAGRycy9kb3ducmV2LnhtbEyPQU/CQBCF7yb8h82YeJNtSYWmdkuQxINRE0AP&#10;Hofu0jZ2Z2t3KcVf73CS25t5L2++yZejbcVget84UhBPIxCGSqcbqhR8fjzfpyB8QNLYOjIKzsbD&#10;spjc5Jhpd6KtGXahElxCPkMFdQhdJqUva2PRT11niL2D6y0GHvtK6h5PXG5bOYuiubTYEF+osTPr&#10;2pTfu6NV8PT2/jps6EcfxpeHzW9wa8Svs1J3t+PqEUQwY/gPwwWf0aFgpr07kvaiVZDEUcxRFkk6&#10;A8GJJE15s2cxXyxAFrm8/qH4AwAA//8DAFBLAQItABQABgAIAAAAIQC2gziS/gAAAOEBAAATAAAA&#10;AAAAAAAAAAAAAAAAAABbQ29udGVudF9UeXBlc10ueG1sUEsBAi0AFAAGAAgAAAAhADj9If/WAAAA&#10;lAEAAAsAAAAAAAAAAAAAAAAALwEAAF9yZWxzLy5yZWxzUEsBAi0AFAAGAAgAAAAhAFGwGfR7AgAA&#10;cAUAAA4AAAAAAAAAAAAAAAAALgIAAGRycy9lMm9Eb2MueG1sUEsBAi0AFAAGAAgAAAAhALj6EMDh&#10;AAAACwEAAA8AAAAAAAAAAAAAAAAA1QQAAGRycy9kb3ducmV2LnhtbFBLBQYAAAAABAAEAPMAAADj&#10;BQAAAAA=&#10;" fillcolor="white [3212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469246" wp14:editId="2CCD78EF">
                <wp:simplePos x="0" y="0"/>
                <wp:positionH relativeFrom="column">
                  <wp:posOffset>2727960</wp:posOffset>
                </wp:positionH>
                <wp:positionV relativeFrom="paragraph">
                  <wp:posOffset>2588895</wp:posOffset>
                </wp:positionV>
                <wp:extent cx="495300" cy="123825"/>
                <wp:effectExtent l="0" t="0" r="0" b="9525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FE957" id="Rechthoek 14" o:spid="_x0000_s1026" style="position:absolute;margin-left:214.8pt;margin-top:203.85pt;width:39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2EbewIAAHAFAAAOAAAAZHJzL2Uyb0RvYy54bWysVN1P2zAQf5+0/8Hy+0hTygYVKapATJMQ&#10;VMDEs+vYjTXb59lu0+6v39lJ044hIU17Se58v/v+uLzaGk02wgcFtqLlyYgSYTnUyq4q+v359tM5&#10;JSEyWzMNVlR0JwK9mn38cNm6qRhDA7oWnqARG6atq2gTo5sWReCNMCycgBMWhRK8YRFZvypqz1q0&#10;bnQxHo0+Fy342nngIgR8vemEdJbtSyl4fJAyiEh0RTG2mL8+f5fpW8wu2XTlmWsU78Ng/xCFYcqi&#10;08HUDYuMrL36y5RR3EMAGU84mAKkVFzkHDCbcvQqm6eGOZFzweIEN5Qp/D+z/H6z8ETV2LsJJZYZ&#10;7NGj4E1sQPwg+IYFal2YIu7JLXzPBSRTtlvpTfpjHmSbi7obiiq2kXB8nFycnY6w9BxF5fj0fHyW&#10;bBYHZedD/CrAkERU1GPPcinZ5i7EDrqHJF8BtKpvldaZSXMirrUnG4YdXq7K3vgfKG0T1kLS6gx2&#10;LyIPSO8lZdnllam40yJpafsoJBYIMylzWHk0Dy4Z58LGvduMTmoSXQ2Kp+8r9vik2kU1KI/fVx40&#10;smewcVA2yoJ/y4AeQpYdHltylHcil1DvcDY8dEsTHL9V2KE7FuKCedwSbCpufnzAj9TQVhR6ipIG&#10;/K+33hMehxellLS4dRUNP9fMC0r0N4tjfVFOJmlNMzM5+zJGxh9LlscSuzbXgG0v8cY4nsmEj3pP&#10;Sg/mBQ/EPHlFEbMcfVeUR79nrmN3DfDEcDGfZxiupmPxzj45vu96msDn7Qvzrh/TiPN9D/sNZdNX&#10;09phUz8szNcRpMqjfKhrX29c67wM/QlKd+OYz6jDoZz9BgAA//8DAFBLAwQUAAYACAAAACEAyXkC&#10;WuEAAAALAQAADwAAAGRycy9kb3ducmV2LnhtbEyPQU/DMAyF70j8h8hI3FhCxVYoTSeYxAHBpLHt&#10;wNFrsraicUqTdR2/Hu8EN9vv6fl7+Xx0rRhsHxpPGm4nCoSl0puGKg3bzcvNPYgQkQy2nqyGkw0w&#10;Ly4vcsyMP9KHHdaxEhxCIUMNdYxdJmUoa+swTHxnibW97x1GXvtKmh6PHO5amSg1kw4b4g81dnZR&#10;2/JrfXAant+Xb8OKvs1+fJ2ufqJfIH6etL6+Gp8eQUQ7xj8znPEZHQpm2vkDmSBaDXfJw4ytPKg0&#10;BcGOqUr5sjtLaQKyyOX/DsUvAAAA//8DAFBLAQItABQABgAIAAAAIQC2gziS/gAAAOEBAAATAAAA&#10;AAAAAAAAAAAAAAAAAABbQ29udGVudF9UeXBlc10ueG1sUEsBAi0AFAAGAAgAAAAhADj9If/WAAAA&#10;lAEAAAsAAAAAAAAAAAAAAAAALwEAAF9yZWxzLy5yZWxzUEsBAi0AFAAGAAgAAAAhALr7YRt7AgAA&#10;cAUAAA4AAAAAAAAAAAAAAAAALgIAAGRycy9lMm9Eb2MueG1sUEsBAi0AFAAGAAgAAAAhAMl5Alrh&#10;AAAACwEAAA8AAAAAAAAAAAAAAAAA1QQAAGRycy9kb3ducmV2LnhtbFBLBQYAAAAABAAEAPMAAADj&#10;BQAAAAA=&#10;" fillcolor="white [3212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F02248" wp14:editId="68A55729">
                <wp:simplePos x="0" y="0"/>
                <wp:positionH relativeFrom="column">
                  <wp:posOffset>1985010</wp:posOffset>
                </wp:positionH>
                <wp:positionV relativeFrom="paragraph">
                  <wp:posOffset>2312670</wp:posOffset>
                </wp:positionV>
                <wp:extent cx="495300" cy="123825"/>
                <wp:effectExtent l="0" t="0" r="0" b="9525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2B138" id="Rechthoek 13" o:spid="_x0000_s1026" style="position:absolute;margin-left:156.3pt;margin-top:182.1pt;width:39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NxXewIAAHAFAAAOAAAAZHJzL2Uyb0RvYy54bWysVN1P2zAQf5+0/8Hy+0jTlg0qUlSBmCYh&#10;QMDEs+vYjTXb59lu0+6v39lJ044hIU17Se58v/v+uLjcGk02wgcFtqLlyYgSYTnUyq4q+v355tMZ&#10;JSEyWzMNVlR0JwK9nH/8cNG6mRhDA7oWnqARG2atq2gTo5sVReCNMCycgBMWhRK8YRFZvypqz1q0&#10;bnQxHo0+Fy342nngIgR8ve6EdJ7tSyl4vJcyiEh0RTG2mL8+f5fpW8wv2GzlmWsU78Ng/xCFYcqi&#10;08HUNYuMrL36y5RR3EMAGU84mAKkVFzkHDCbcvQqm6eGOZFzweIEN5Qp/D+z/G7z4ImqsXcTSiwz&#10;2KNHwZvYgPhB8A0L1LowQ9yTe/A9F5BM2W6lN+mPeZBtLupuKKrYRsLxcXp+Ohlh6TmKyvHkbHya&#10;bBYHZedD/CrAkERU1GPPcinZ5jbEDrqHJF8BtKpvlNaZSXMirrQnG4YdXq7K3vgfKG0T1kLS6gx2&#10;LyIPSO8lZdnllam40yJpafsoJBYIMylzWHk0Dy4Z58LGvduMTmoSXQ2Kk/cVe3xS7aIalMfvKw8a&#10;2TPYOCgbZcG/ZUAPIcsOjy05yjuRS6h3OBseuqUJjt8o7NAtC/GBedwSbCpufrzHj9TQVhR6ipIG&#10;/K+33hMehxellLS4dRUNP9fMC0r0N4tjfV5Op2lNMzM9/TJGxh9LlscSuzZXgG0v8cY4nsmEj3pP&#10;Sg/mBQ/EInlFEbMcfVeUR79nrmJ3DfDEcLFYZBiupmPx1j45vu96msDn7Qvzrh/TiPN9B/sNZbNX&#10;09phUz8sLNYRpMqjfKhrX29c67wM/QlKd+OYz6jDoZz/BgAA//8DAFBLAwQUAAYACAAAACEAjpyC&#10;YeEAAAALAQAADwAAAGRycy9kb3ducmV2LnhtbEyPQU/DMAyF70j8h8hI3Fi6FsooTSeYxGEak8bg&#10;wNFrsraicUqTdR2/HnNit2e/p+fP+Xy0rRhM7xtHCqaTCISh0umGKgUf7y83MxA+IGlsHRkFJ+Nh&#10;Xlxe5Jhpd6Q3M2xDJbiEfIYK6hC6TEpf1sain7jOEHt711sMPPaV1D0eudy2Mo6iVFpsiC/U2JlF&#10;bcqv7cEqeH5dr4YNfev9uLzb/AS3QPw8KXV9NT49gghmDP9h+MNndCiYaecOpL1oFSTTOOUoi/Q2&#10;BsGJ5CHizY7FLLkHWeTy/IfiFwAA//8DAFBLAQItABQABgAIAAAAIQC2gziS/gAAAOEBAAATAAAA&#10;AAAAAAAAAAAAAAAAAABbQ29udGVudF9UeXBlc10ueG1sUEsBAi0AFAAGAAgAAAAhADj9If/WAAAA&#10;lAEAAAsAAAAAAAAAAAAAAAAALwEAAF9yZWxzLy5yZWxzUEsBAi0AFAAGAAgAAAAhAJYQ3Fd7AgAA&#10;cAUAAA4AAAAAAAAAAAAAAAAALgIAAGRycy9lMm9Eb2MueG1sUEsBAi0AFAAGAAgAAAAhAI6cgmHh&#10;AAAACwEAAA8AAAAAAAAAAAAAAAAA1QQAAGRycy9kb3ducmV2LnhtbFBLBQYAAAAABAAEAPMAAADj&#10;BQAAAAA=&#10;" fillcolor="white [3212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35B811" wp14:editId="49F44BA3">
                <wp:simplePos x="0" y="0"/>
                <wp:positionH relativeFrom="column">
                  <wp:posOffset>2251710</wp:posOffset>
                </wp:positionH>
                <wp:positionV relativeFrom="paragraph">
                  <wp:posOffset>741045</wp:posOffset>
                </wp:positionV>
                <wp:extent cx="495300" cy="123825"/>
                <wp:effectExtent l="0" t="0" r="0" b="952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55D8A" id="Rechthoek 5" o:spid="_x0000_s1026" style="position:absolute;margin-left:177.3pt;margin-top:58.35pt;width:39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rsfAIAAG4FAAAOAAAAZHJzL2Uyb0RvYy54bWysVN1P2zAQf5+0/8Hy+0hT2g0qUlSBmCYh&#10;QMDEs+vYjTXb59lu0+6v39lJ044hIU17Se58v/v+uLjcGk02wgcFtqLlyYgSYTnUyq4q+v355tMZ&#10;JSEyWzMNVlR0JwK9nH/8cNG6mRhDA7oWnqARG2atq2gTo5sVReCNMCycgBMWhRK8YRFZvypqz1q0&#10;bnQxHo0+Fy342nngIgR8ve6EdJ7tSyl4vJcyiEh0RTG2mL8+f5fpW8wv2GzlmWsU78Ng/xCFYcqi&#10;08HUNYuMrL36y5RR3EMAGU84mAKkVFzkHDCbcvQqm6eGOZFzweIEN5Qp/D+z/G7z4ImqKzqlxDKD&#10;LXoUvIkNiB9kmsrTujBD1JN78D0XkEy5bqU36Y9ZkG0u6W4oqdhGwvFxcj49HWHhOYrK8enZONss&#10;DsrOh/hVgCGJqKjHjuVCss1tiOgQoXtI8hVAq/pGaZ2ZNCXiSnuyYdjf5apMAaPGHyhtE9ZC0urE&#10;3YvI49F7SVl2eWUq7rRIWto+ConlwUzKHFYezINLxrmwce82o5OaRFeD4un7ij0+qXZRDcrj95UH&#10;jewZbByUjbLg3zKgh5Blh8eqHeWdyCXUO5wMD93KBMdvFHboloX4wDzuCDYV9z7e40dqaCsKPUVJ&#10;A/7XW+8Jj6OLUkpa3LmKhp9r5gUl+pvFoT4vJ5O0pJmZTL+MkfHHkuWxxK7NFWDbS7wwjmcy4aPe&#10;k9KDecHzsEheUcQsR98V5dHvmavY3QI8MFwsFhmGi+lYvLVPju+7nibwefvCvOvHNOJ838F+P9ns&#10;1bR22NQPC4t1BKnyKB/q2tcblzrPa3+A0tU45jPqcCbnvwEAAP//AwBQSwMEFAAGAAgAAAAhAMtX&#10;ZGnhAAAACwEAAA8AAABkcnMvZG93bnJldi54bWxMj8FOwzAQRO9I/QdrkbhRp0kbUIhTtZU4IEAq&#10;hQPHbewmUeN1iN005etZTnDcmafZmXw52lYMpveNIwWzaQTCUOl0Q5WCj/fH23sQPiBpbB0ZBRfj&#10;YVlMrnLMtDvTmxl2oRIcQj5DBXUIXSalL2tj0U9dZ4i9g+stBj77SuoezxxuWxlHUSotNsQfauzM&#10;pjblcXeyCtYvr8/Dlr70YXxabL+D2yB+XpS6uR5XDyCCGcMfDL/1uToU3GnvTqS9aBUki3nKKBuz&#10;9A4EE/MkZmXPSpLGIItc/t9Q/AAAAP//AwBQSwECLQAUAAYACAAAACEAtoM4kv4AAADhAQAAEwAA&#10;AAAAAAAAAAAAAAAAAAAAW0NvbnRlbnRfVHlwZXNdLnhtbFBLAQItABQABgAIAAAAIQA4/SH/1gAA&#10;AJQBAAALAAAAAAAAAAAAAAAAAC8BAABfcmVscy8ucmVsc1BLAQItABQABgAIAAAAIQCrdarsfAIA&#10;AG4FAAAOAAAAAAAAAAAAAAAAAC4CAABkcnMvZTJvRG9jLnhtbFBLAQItABQABgAIAAAAIQDLV2Rp&#10;4QAAAAsBAAAPAAAAAAAAAAAAAAAAANYEAABkcnMvZG93bnJldi54bWxQSwUGAAAAAAQABADzAAAA&#10;5AUAAAAA&#10;" fillcolor="white [3212]" stroked="f"/>
            </w:pict>
          </mc:Fallback>
        </mc:AlternateContent>
      </w:r>
      <w:r w:rsidR="00C12003">
        <w:rPr>
          <w:noProof/>
        </w:rPr>
        <w:drawing>
          <wp:inline distT="0" distB="0" distL="0" distR="0" wp14:anchorId="611CF9FF" wp14:editId="47AD7817">
            <wp:extent cx="6641465" cy="5897245"/>
            <wp:effectExtent l="0" t="0" r="6985" b="825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589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494A" w:rsidRPr="002F2D47" w:rsidSect="00A4494A">
      <w:headerReference w:type="default" r:id="rId8"/>
      <w:pgSz w:w="11899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3305C" w14:textId="77777777" w:rsidR="0086469E" w:rsidRDefault="0086469E">
      <w:r>
        <w:separator/>
      </w:r>
    </w:p>
  </w:endnote>
  <w:endnote w:type="continuationSeparator" w:id="0">
    <w:p w14:paraId="2D1D3F99" w14:textId="77777777" w:rsidR="0086469E" w:rsidRDefault="0086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58468" w14:textId="77777777" w:rsidR="0086469E" w:rsidRDefault="0086469E">
      <w:r>
        <w:separator/>
      </w:r>
    </w:p>
  </w:footnote>
  <w:footnote w:type="continuationSeparator" w:id="0">
    <w:p w14:paraId="6C874146" w14:textId="77777777" w:rsidR="0086469E" w:rsidRDefault="00864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06318" w14:textId="6785B083" w:rsidR="003F14E7" w:rsidRDefault="003F14E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58506319" wp14:editId="10A95AAC">
          <wp:simplePos x="0" y="0"/>
          <wp:positionH relativeFrom="page">
            <wp:posOffset>946785</wp:posOffset>
          </wp:positionH>
          <wp:positionV relativeFrom="paragraph">
            <wp:posOffset>-459105</wp:posOffset>
          </wp:positionV>
          <wp:extent cx="7552055" cy="10685145"/>
          <wp:effectExtent l="0" t="0" r="0" b="1905"/>
          <wp:wrapNone/>
          <wp:docPr id="1" name="Afbeelding 1" descr="4008_RHO_A4_BRIEF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4008_RHO_A4_BRIEFAPI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68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D17FBD" w14:textId="77777777" w:rsidR="00A4494A" w:rsidRDefault="00A4494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AC63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7CE97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2239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90EAB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CBCDB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81C7D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60C8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4D428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40279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C86A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8C058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3"/>
    <w:multiLevelType w:val="hybridMultilevel"/>
    <w:tmpl w:val="00000003"/>
    <w:lvl w:ilvl="0" w:tplc="000000C9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4"/>
    <w:multiLevelType w:val="hybridMultilevel"/>
    <w:tmpl w:val="00000004"/>
    <w:lvl w:ilvl="0" w:tplc="0000012D">
      <w:start w:val="6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06"/>
    <w:multiLevelType w:val="hybridMultilevel"/>
    <w:tmpl w:val="00000006"/>
    <w:lvl w:ilvl="0" w:tplc="000001F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07"/>
    <w:multiLevelType w:val="hybridMultilevel"/>
    <w:tmpl w:val="00000007"/>
    <w:lvl w:ilvl="0" w:tplc="00000259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08"/>
    <w:multiLevelType w:val="hybridMultilevel"/>
    <w:tmpl w:val="00000008"/>
    <w:lvl w:ilvl="0" w:tplc="000002BD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00000386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CEF4F8B"/>
    <w:multiLevelType w:val="multilevel"/>
    <w:tmpl w:val="2DC6936A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152F6D0E"/>
    <w:multiLevelType w:val="hybridMultilevel"/>
    <w:tmpl w:val="E8C2EB4E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1D7D0AC7"/>
    <w:multiLevelType w:val="hybridMultilevel"/>
    <w:tmpl w:val="2A2636CA"/>
    <w:lvl w:ilvl="0" w:tplc="9A0AEB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3217062"/>
    <w:multiLevelType w:val="multilevel"/>
    <w:tmpl w:val="0EB2109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2F1C09AD"/>
    <w:multiLevelType w:val="hybridMultilevel"/>
    <w:tmpl w:val="1B20E364"/>
    <w:lvl w:ilvl="0" w:tplc="B4026092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AE7B38"/>
    <w:multiLevelType w:val="hybridMultilevel"/>
    <w:tmpl w:val="BBB6BC6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7B10650D"/>
    <w:multiLevelType w:val="multilevel"/>
    <w:tmpl w:val="F9E42598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27"/>
  </w:num>
  <w:num w:numId="13">
    <w:abstractNumId w:val="23"/>
  </w:num>
  <w:num w:numId="14">
    <w:abstractNumId w:val="24"/>
  </w:num>
  <w:num w:numId="15">
    <w:abstractNumId w:val="25"/>
  </w:num>
  <w:num w:numId="16">
    <w:abstractNumId w:val="22"/>
  </w:num>
  <w:num w:numId="17">
    <w:abstractNumId w:val="28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  <w:num w:numId="24">
    <w:abstractNumId w:val="17"/>
  </w:num>
  <w:num w:numId="25">
    <w:abstractNumId w:val="18"/>
  </w:num>
  <w:num w:numId="26">
    <w:abstractNumId w:val="19"/>
  </w:num>
  <w:num w:numId="27">
    <w:abstractNumId w:val="20"/>
  </w:num>
  <w:num w:numId="28">
    <w:abstractNumId w:val="2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052"/>
    <w:rsid w:val="0000239B"/>
    <w:rsid w:val="00020276"/>
    <w:rsid w:val="0005105A"/>
    <w:rsid w:val="000A5BCA"/>
    <w:rsid w:val="000F2755"/>
    <w:rsid w:val="001509CA"/>
    <w:rsid w:val="00183BC7"/>
    <w:rsid w:val="002C2157"/>
    <w:rsid w:val="002D194F"/>
    <w:rsid w:val="002F2D47"/>
    <w:rsid w:val="00322C49"/>
    <w:rsid w:val="00326B30"/>
    <w:rsid w:val="00354098"/>
    <w:rsid w:val="0037637D"/>
    <w:rsid w:val="003F14E7"/>
    <w:rsid w:val="0042251F"/>
    <w:rsid w:val="0043194E"/>
    <w:rsid w:val="004465B8"/>
    <w:rsid w:val="00466B3D"/>
    <w:rsid w:val="00470B4B"/>
    <w:rsid w:val="004C25DD"/>
    <w:rsid w:val="00502980"/>
    <w:rsid w:val="00541354"/>
    <w:rsid w:val="00636052"/>
    <w:rsid w:val="00721DD7"/>
    <w:rsid w:val="0086469E"/>
    <w:rsid w:val="00883D2F"/>
    <w:rsid w:val="008A70AC"/>
    <w:rsid w:val="008B6894"/>
    <w:rsid w:val="00946CD4"/>
    <w:rsid w:val="00996C92"/>
    <w:rsid w:val="009A58EE"/>
    <w:rsid w:val="00A4494A"/>
    <w:rsid w:val="00B4203D"/>
    <w:rsid w:val="00B43CCB"/>
    <w:rsid w:val="00B819BD"/>
    <w:rsid w:val="00BB35AE"/>
    <w:rsid w:val="00BC4BAA"/>
    <w:rsid w:val="00BE4596"/>
    <w:rsid w:val="00C12003"/>
    <w:rsid w:val="00C55464"/>
    <w:rsid w:val="00CA401E"/>
    <w:rsid w:val="00D0043B"/>
    <w:rsid w:val="00DD73F6"/>
    <w:rsid w:val="00DE643A"/>
    <w:rsid w:val="00E4617C"/>
    <w:rsid w:val="00E7197E"/>
    <w:rsid w:val="00ED4CAE"/>
    <w:rsid w:val="00FE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8506313"/>
  <w14:defaultImageDpi w14:val="300"/>
  <w15:docId w15:val="{3D1AFF1C-32D8-4CE8-B0CA-BFCF11A6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sz w:val="24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8B6894"/>
    <w:pPr>
      <w:keepNext/>
      <w:widowControl w:val="0"/>
      <w:tabs>
        <w:tab w:val="left" w:pos="720"/>
        <w:tab w:val="left" w:pos="1008"/>
        <w:tab w:val="left" w:pos="1440"/>
        <w:tab w:val="left" w:pos="7632"/>
      </w:tabs>
      <w:outlineLvl w:val="0"/>
    </w:pPr>
    <w:rPr>
      <w:b/>
      <w:bCs/>
      <w:snapToGrid w:val="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B97C66"/>
    <w:rPr>
      <w:rFonts w:ascii="Lucida Grande" w:hAnsi="Lucida Grande"/>
      <w:sz w:val="18"/>
      <w:szCs w:val="18"/>
    </w:rPr>
  </w:style>
  <w:style w:type="paragraph" w:styleId="Voetnoottekst">
    <w:name w:val="footnote text"/>
    <w:basedOn w:val="Standaard"/>
    <w:semiHidden/>
    <w:rsid w:val="00DC4FF0"/>
    <w:rPr>
      <w:szCs w:val="24"/>
    </w:rPr>
  </w:style>
  <w:style w:type="character" w:styleId="Voetnootmarkering">
    <w:name w:val="footnote reference"/>
    <w:basedOn w:val="Standaardalinea-lettertype"/>
    <w:semiHidden/>
    <w:rsid w:val="00DC4FF0"/>
    <w:rPr>
      <w:vertAlign w:val="superscript"/>
    </w:rPr>
  </w:style>
  <w:style w:type="paragraph" w:customStyle="1" w:styleId="BasicParagraph">
    <w:name w:val="[Basic Paragraph]"/>
    <w:basedOn w:val="Standaard"/>
    <w:rsid w:val="00DC4FF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GB" w:bidi="en-US"/>
    </w:rPr>
  </w:style>
  <w:style w:type="paragraph" w:styleId="Lijstalinea">
    <w:name w:val="List Paragraph"/>
    <w:basedOn w:val="Standaard"/>
    <w:uiPriority w:val="34"/>
    <w:qFormat/>
    <w:rsid w:val="00BB35A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A40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A401E"/>
    <w:rPr>
      <w:sz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CA40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A401E"/>
    <w:rPr>
      <w:sz w:val="24"/>
      <w:lang w:eastAsia="en-US"/>
    </w:rPr>
  </w:style>
  <w:style w:type="character" w:customStyle="1" w:styleId="Kop1Char">
    <w:name w:val="Kop 1 Char"/>
    <w:basedOn w:val="Standaardalinea-lettertype"/>
    <w:link w:val="Kop1"/>
    <w:rsid w:val="008B6894"/>
    <w:rPr>
      <w:b/>
      <w:bCs/>
      <w:snapToGrid w:val="0"/>
      <w:sz w:val="24"/>
    </w:rPr>
  </w:style>
  <w:style w:type="paragraph" w:styleId="Eindnoottekst">
    <w:name w:val="endnote text"/>
    <w:basedOn w:val="Standaard"/>
    <w:link w:val="EindnoottekstChar"/>
    <w:semiHidden/>
    <w:rsid w:val="008B6894"/>
    <w:pPr>
      <w:widowControl w:val="0"/>
    </w:pPr>
    <w:rPr>
      <w:rFonts w:ascii="Courier" w:hAnsi="Courier"/>
      <w:snapToGrid w:val="0"/>
      <w:lang w:eastAsia="nl-NL"/>
    </w:rPr>
  </w:style>
  <w:style w:type="character" w:customStyle="1" w:styleId="EindnoottekstChar">
    <w:name w:val="Eindnoottekst Char"/>
    <w:basedOn w:val="Standaardalinea-lettertype"/>
    <w:link w:val="Eindnoottekst"/>
    <w:semiHidden/>
    <w:rsid w:val="008B6894"/>
    <w:rPr>
      <w:rFonts w:ascii="Courier" w:hAnsi="Courier"/>
      <w:snapToGrid w:val="0"/>
      <w:sz w:val="24"/>
    </w:rPr>
  </w:style>
  <w:style w:type="paragraph" w:styleId="Plattetekst">
    <w:name w:val="Body Text"/>
    <w:basedOn w:val="Standaard"/>
    <w:link w:val="PlattetekstChar"/>
    <w:semiHidden/>
    <w:rsid w:val="008B6894"/>
    <w:pPr>
      <w:widowControl w:val="0"/>
      <w:tabs>
        <w:tab w:val="left" w:pos="720"/>
        <w:tab w:val="left" w:pos="1008"/>
        <w:tab w:val="left" w:pos="1440"/>
        <w:tab w:val="left" w:pos="7632"/>
      </w:tabs>
    </w:pPr>
    <w:rPr>
      <w:rFonts w:ascii="LinePrinter" w:hAnsi="LinePrinter"/>
      <w:snapToGrid w:val="0"/>
      <w:sz w:val="16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8B6894"/>
    <w:rPr>
      <w:rFonts w:ascii="LinePrinter" w:hAnsi="LinePrinter"/>
      <w:snapToGrid w:val="0"/>
      <w:sz w:val="16"/>
    </w:rPr>
  </w:style>
  <w:style w:type="paragraph" w:customStyle="1" w:styleId="inhopg6">
    <w:name w:val="inhopg 6"/>
    <w:basedOn w:val="Standaard"/>
    <w:rsid w:val="008B6894"/>
    <w:pPr>
      <w:widowControl w:val="0"/>
      <w:tabs>
        <w:tab w:val="right" w:pos="9360"/>
      </w:tabs>
      <w:suppressAutoHyphens/>
      <w:ind w:left="720" w:hanging="720"/>
    </w:pPr>
    <w:rPr>
      <w:rFonts w:ascii="Courier" w:hAnsi="Courier"/>
      <w:snapToGrid w:val="0"/>
      <w:lang w:val="en-US"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D0043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0043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Dévelp bv</Company>
  <LinksUpToDate>false</LinksUpToDate>
  <CharactersWithSpaces>32</CharactersWithSpaces>
  <SharedDoc>false</SharedDoc>
  <HLinks>
    <vt:vector size="6" baseType="variant">
      <vt:variant>
        <vt:i4>2097222</vt:i4>
      </vt:variant>
      <vt:variant>
        <vt:i4>-1</vt:i4>
      </vt:variant>
      <vt:variant>
        <vt:i4>1032</vt:i4>
      </vt:variant>
      <vt:variant>
        <vt:i4>1</vt:i4>
      </vt:variant>
      <vt:variant>
        <vt:lpwstr>4008_RHO_A4_BRIEFAPIER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Bart-Jan Hallers</dc:creator>
  <cp:keywords/>
  <cp:lastModifiedBy>Bart-Jan Hallers</cp:lastModifiedBy>
  <cp:revision>2</cp:revision>
  <cp:lastPrinted>2014-05-28T15:39:00Z</cp:lastPrinted>
  <dcterms:created xsi:type="dcterms:W3CDTF">2018-02-22T11:47:00Z</dcterms:created>
  <dcterms:modified xsi:type="dcterms:W3CDTF">2018-02-22T11:47:00Z</dcterms:modified>
</cp:coreProperties>
</file>